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FCA10" w14:textId="3B33690C" w:rsidR="001C33DF" w:rsidRDefault="00EC7AB5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392DD0" wp14:editId="4D3DF76F">
                <wp:simplePos x="0" y="0"/>
                <wp:positionH relativeFrom="margin">
                  <wp:align>right</wp:align>
                </wp:positionH>
                <wp:positionV relativeFrom="paragraph">
                  <wp:posOffset>19360</wp:posOffset>
                </wp:positionV>
                <wp:extent cx="3867150" cy="676275"/>
                <wp:effectExtent l="0" t="0" r="0" b="952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715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047FD46" w14:textId="77777777" w:rsidR="00EC0B6F" w:rsidRPr="00EC0B6F" w:rsidRDefault="00EC0B6F" w:rsidP="00EC0B6F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C0B6F">
                              <w:rPr>
                                <w:noProof/>
                                <w:color w:val="000000" w:themeColor="text1"/>
                                <w:sz w:val="5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Wave </w:t>
                            </w:r>
                            <w:r w:rsidR="00D32708">
                              <w:rPr>
                                <w:noProof/>
                                <w:color w:val="000000" w:themeColor="text1"/>
                                <w:sz w:val="5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Pr="00EC0B6F">
                              <w:rPr>
                                <w:noProof/>
                                <w:color w:val="000000" w:themeColor="text1"/>
                                <w:sz w:val="5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– Support Checklist</w:t>
                            </w:r>
                            <w:r>
                              <w:rPr>
                                <w:noProof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392DD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53.3pt;margin-top:1.5pt;width:304.5pt;height:53.25pt;z-index:2516695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" filled="f" stroked="f">
                <v:textbox>
                  <w:txbxContent>
                    <w:p w14:paraId="0047FD46" w14:textId="77777777" w:rsidR="00EC0B6F" w:rsidRPr="00EC0B6F" w:rsidRDefault="00EC0B6F" w:rsidP="00EC0B6F">
                      <w:pPr>
                        <w:jc w:val="center"/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EC0B6F">
                        <w:rPr>
                          <w:noProof/>
                          <w:color w:val="000000" w:themeColor="text1"/>
                          <w:sz w:val="5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Wave </w:t>
                      </w:r>
                      <w:r w:rsidR="00D32708">
                        <w:rPr>
                          <w:noProof/>
                          <w:color w:val="000000" w:themeColor="text1"/>
                          <w:sz w:val="5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Pr="00EC0B6F">
                        <w:rPr>
                          <w:noProof/>
                          <w:color w:val="000000" w:themeColor="text1"/>
                          <w:sz w:val="5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– Support Checklist</w:t>
                      </w:r>
                      <w:r>
                        <w:rPr>
                          <w:noProof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4CC0B71" w14:textId="7C95848D" w:rsidR="00561BFE" w:rsidRDefault="00EC7AB5">
      <w:r>
        <w:rPr>
          <w:noProof/>
        </w:rPr>
        <w:drawing>
          <wp:anchor distT="0" distB="0" distL="114300" distR="114300" simplePos="0" relativeHeight="251670528" behindDoc="0" locked="0" layoutInCell="1" allowOverlap="1" wp14:anchorId="0F0B1B7F" wp14:editId="5C1683A3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998220" cy="596900"/>
            <wp:effectExtent l="0" t="0" r="0" b="0"/>
            <wp:wrapSquare wrapText="bothSides"/>
            <wp:docPr id="1394261537" name="Picture 4" descr="A purple rectangular sign with white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4261537" name="Picture 4" descr="A purple rectangular sign with white text&#10;&#10;AI-generated content may be incorrect."/>
                    <pic:cNvPicPr>
                      <a:picLocks noChangeAspect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420" b="261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DFE3EB" w14:textId="7EAFB671" w:rsidR="00561BFE" w:rsidRDefault="00A441E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CA71151" wp14:editId="18009027">
                <wp:simplePos x="0" y="0"/>
                <wp:positionH relativeFrom="margin">
                  <wp:posOffset>1466215</wp:posOffset>
                </wp:positionH>
                <wp:positionV relativeFrom="paragraph">
                  <wp:posOffset>54137</wp:posOffset>
                </wp:positionV>
                <wp:extent cx="4352925" cy="371475"/>
                <wp:effectExtent l="0" t="0" r="28575" b="285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292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EEF0E6" w14:textId="77777777" w:rsidR="00561BFE" w:rsidRPr="00561BFE" w:rsidRDefault="00561BFE" w:rsidP="00561BFE">
                            <w:pPr>
                              <w:rPr>
                                <w:sz w:val="32"/>
                              </w:rPr>
                            </w:pPr>
                            <w:r w:rsidRPr="000250AB">
                              <w:rPr>
                                <w:sz w:val="28"/>
                              </w:rPr>
                              <w:t xml:space="preserve">Name: </w:t>
                            </w:r>
                            <w:r w:rsidRPr="00561BFE">
                              <w:rPr>
                                <w:sz w:val="32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A71151" id="Text Box 2" o:spid="_x0000_s1027" type="#_x0000_t202" style="position:absolute;margin-left:115.45pt;margin-top:4.25pt;width:342.75pt;height:29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">
                <v:textbox>
                  <w:txbxContent>
                    <w:p w14:paraId="2FEEF0E6" w14:textId="77777777" w:rsidR="00561BFE" w:rsidRPr="00561BFE" w:rsidRDefault="00561BFE" w:rsidP="00561BFE">
                      <w:pPr>
                        <w:rPr>
                          <w:sz w:val="32"/>
                        </w:rPr>
                      </w:pPr>
                      <w:r w:rsidRPr="000250AB">
                        <w:rPr>
                          <w:sz w:val="28"/>
                        </w:rPr>
                        <w:t xml:space="preserve">Name: </w:t>
                      </w:r>
                      <w:r w:rsidRPr="00561BFE">
                        <w:rPr>
                          <w:sz w:val="32"/>
                        </w:rP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C9C7F12" w14:textId="77777777" w:rsidR="00561BFE" w:rsidRDefault="00A441E0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691CA40" wp14:editId="5208F76E">
                <wp:simplePos x="0" y="0"/>
                <wp:positionH relativeFrom="margin">
                  <wp:posOffset>1466849</wp:posOffset>
                </wp:positionH>
                <wp:positionV relativeFrom="paragraph">
                  <wp:posOffset>151130</wp:posOffset>
                </wp:positionV>
                <wp:extent cx="4352925" cy="400050"/>
                <wp:effectExtent l="0" t="0" r="28575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292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CAB076" w14:textId="77777777" w:rsidR="00561BFE" w:rsidRDefault="00561BFE" w:rsidP="00561BFE">
                            <w:r w:rsidRPr="00561BFE">
                              <w:rPr>
                                <w:sz w:val="24"/>
                              </w:rPr>
                              <w:t xml:space="preserve">Year Group/Tutor: 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91CA40" id="Text Box 3" o:spid="_x0000_s1028" type="#_x0000_t202" style="position:absolute;margin-left:115.5pt;margin-top:11.9pt;width:342.75pt;height:31.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">
                <v:textbox>
                  <w:txbxContent>
                    <w:p w14:paraId="44CAB076" w14:textId="77777777" w:rsidR="00561BFE" w:rsidRDefault="00561BFE" w:rsidP="00561BFE">
                      <w:r w:rsidRPr="00561BFE">
                        <w:rPr>
                          <w:sz w:val="24"/>
                        </w:rPr>
                        <w:t xml:space="preserve">Year Group/Tutor: </w:t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EE082BF" w14:textId="77777777" w:rsidR="00A72AFC" w:rsidRDefault="00A441E0" w:rsidP="009F4EB1">
      <w:pPr>
        <w:jc w:val="right"/>
        <w:rPr>
          <w:b/>
          <w:sz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691CA40" wp14:editId="5208F76E">
                <wp:simplePos x="0" y="0"/>
                <wp:positionH relativeFrom="margin">
                  <wp:posOffset>1466849</wp:posOffset>
                </wp:positionH>
                <wp:positionV relativeFrom="page">
                  <wp:posOffset>1971675</wp:posOffset>
                </wp:positionV>
                <wp:extent cx="4352925" cy="400050"/>
                <wp:effectExtent l="0" t="0" r="28575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5292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FDFA61" w14:textId="77777777" w:rsidR="00561BFE" w:rsidRPr="00561BFE" w:rsidRDefault="00561BFE" w:rsidP="00561BFE">
                            <w:pPr>
                              <w:rPr>
                                <w:sz w:val="28"/>
                              </w:rPr>
                            </w:pPr>
                            <w:r w:rsidRPr="00561BFE">
                              <w:rPr>
                                <w:sz w:val="28"/>
                              </w:rPr>
                              <w:t xml:space="preserve">Attendance: </w:t>
                            </w:r>
                            <w:r>
                              <w:rPr>
                                <w:sz w:val="28"/>
                              </w:rPr>
                              <w:t xml:space="preserve">                                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91CA40" id="Text Box 4" o:spid="_x0000_s1029" type="#_x0000_t202" style="position:absolute;left:0;text-align:left;margin-left:115.5pt;margin-top:155.25pt;width:342.75pt;height:31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">
                <v:textbox>
                  <w:txbxContent>
                    <w:p w14:paraId="51FDFA61" w14:textId="77777777" w:rsidR="00561BFE" w:rsidRPr="00561BFE" w:rsidRDefault="00561BFE" w:rsidP="00561BFE">
                      <w:pPr>
                        <w:rPr>
                          <w:sz w:val="28"/>
                        </w:rPr>
                      </w:pPr>
                      <w:r w:rsidRPr="00561BFE">
                        <w:rPr>
                          <w:sz w:val="28"/>
                        </w:rPr>
                        <w:t xml:space="preserve">Attendance: </w:t>
                      </w:r>
                      <w:r>
                        <w:rPr>
                          <w:sz w:val="28"/>
                        </w:rPr>
                        <w:t xml:space="preserve">                                %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9F4EB1">
        <w:rPr>
          <w:b/>
          <w:sz w:val="28"/>
        </w:rPr>
        <w:t xml:space="preserve">     </w:t>
      </w:r>
    </w:p>
    <w:p w14:paraId="177B48C9" w14:textId="77777777" w:rsidR="00A441E0" w:rsidRDefault="00A72AFC" w:rsidP="00A72AFC">
      <w:pPr>
        <w:jc w:val="right"/>
        <w:rPr>
          <w:b/>
          <w:sz w:val="32"/>
        </w:rPr>
      </w:pPr>
      <w:r>
        <w:rPr>
          <w:b/>
          <w:sz w:val="32"/>
        </w:rPr>
        <w:t xml:space="preserve">  </w:t>
      </w:r>
    </w:p>
    <w:p w14:paraId="6FA40FEC" w14:textId="77777777" w:rsidR="00290810" w:rsidRPr="00A72AFC" w:rsidRDefault="00A72AFC" w:rsidP="00A441E0">
      <w:pPr>
        <w:jc w:val="right"/>
        <w:rPr>
          <w:b/>
          <w:sz w:val="32"/>
        </w:rPr>
      </w:pPr>
      <w:r>
        <w:rPr>
          <w:b/>
          <w:sz w:val="32"/>
        </w:rPr>
        <w:t xml:space="preserve"> </w:t>
      </w:r>
      <w:r w:rsidR="00DA3C8A" w:rsidRPr="00A72AFC">
        <w:rPr>
          <w:b/>
          <w:sz w:val="28"/>
        </w:rPr>
        <w:t>BREAKFAST &amp; AFTER SCHOOL CLUBS ALWAYS AVAILABLE</w:t>
      </w:r>
    </w:p>
    <w:tbl>
      <w:tblPr>
        <w:tblpPr w:leftFromText="180" w:rightFromText="180" w:vertAnchor="text" w:horzAnchor="margin" w:tblpY="-5"/>
        <w:tblW w:w="8885" w:type="dxa"/>
        <w:tblLook w:val="04A0" w:firstRow="1" w:lastRow="0" w:firstColumn="1" w:lastColumn="0" w:noHBand="0" w:noVBand="1"/>
      </w:tblPr>
      <w:tblGrid>
        <w:gridCol w:w="5684"/>
        <w:gridCol w:w="3201"/>
      </w:tblGrid>
      <w:tr w:rsidR="00A441E0" w:rsidRPr="00A441E0" w14:paraId="3A02F213" w14:textId="77777777" w:rsidTr="00D32708">
        <w:trPr>
          <w:trHeight w:val="1244"/>
        </w:trPr>
        <w:tc>
          <w:tcPr>
            <w:tcW w:w="5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3C6D3" w14:textId="77777777" w:rsidR="00A441E0" w:rsidRPr="00A441E0" w:rsidRDefault="00A441E0" w:rsidP="00A441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What support have we offered? </w:t>
            </w:r>
          </w:p>
        </w:tc>
        <w:tc>
          <w:tcPr>
            <w:tcW w:w="3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EF4A52" w14:textId="77777777" w:rsidR="00A441E0" w:rsidRPr="00A441E0" w:rsidRDefault="00A441E0" w:rsidP="00D32708">
            <w:pPr>
              <w:spacing w:after="0" w:line="60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>When</w:t>
            </w:r>
          </w:p>
        </w:tc>
      </w:tr>
      <w:tr w:rsidR="00A441E0" w:rsidRPr="00A441E0" w14:paraId="0EB41AD6" w14:textId="77777777" w:rsidTr="00D32708">
        <w:trPr>
          <w:trHeight w:val="1867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0D84EB" w14:textId="77777777" w:rsidR="00A441E0" w:rsidRDefault="00D32708" w:rsidP="00A441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Autumn Term 1</w:t>
            </w:r>
            <w:r w:rsidRPr="00D32708">
              <w:rPr>
                <w:rFonts w:ascii="Calibri" w:eastAsia="Times New Roman" w:hAnsi="Calibri" w:cs="Calibri"/>
                <w:color w:val="000000"/>
                <w:vertAlign w:val="superscript"/>
                <w:lang w:eastAsia="en-GB"/>
              </w:rPr>
              <w:t>st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Letter </w:t>
            </w:r>
          </w:p>
          <w:p w14:paraId="07B0DFD3" w14:textId="77777777" w:rsidR="00D32708" w:rsidRPr="00A441E0" w:rsidRDefault="00D32708" w:rsidP="00D327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75AD3" w14:textId="77777777" w:rsidR="00A441E0" w:rsidRPr="00A441E0" w:rsidRDefault="00A441E0" w:rsidP="00A441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A441E0" w:rsidRPr="00A441E0" w14:paraId="13F3DD73" w14:textId="77777777" w:rsidTr="00D32708">
        <w:trPr>
          <w:trHeight w:val="2242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6307A" w14:textId="68828434" w:rsidR="00A441E0" w:rsidRDefault="00D32708" w:rsidP="003A09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Contact Tutor/ HOY Relationships with the pupil and family</w:t>
            </w:r>
          </w:p>
          <w:p w14:paraId="072E7CA9" w14:textId="77777777" w:rsidR="00D32708" w:rsidRPr="00A441E0" w:rsidRDefault="00D32708" w:rsidP="00D327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7105AF" w14:textId="77777777" w:rsidR="00A441E0" w:rsidRPr="00A441E0" w:rsidRDefault="00A441E0" w:rsidP="00A441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A441E0" w:rsidRPr="00A441E0" w14:paraId="4D085ED0" w14:textId="77777777" w:rsidTr="00D32708">
        <w:trPr>
          <w:trHeight w:val="1930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33436" w14:textId="77777777" w:rsidR="00A441E0" w:rsidRPr="00A441E0" w:rsidRDefault="00D32708" w:rsidP="00A441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Teacher Level Rewards – postcards and notes home 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6AE44" w14:textId="77777777" w:rsidR="00A441E0" w:rsidRPr="00A441E0" w:rsidRDefault="00A441E0" w:rsidP="00A441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A441E0" w:rsidRPr="00A441E0" w14:paraId="23091220" w14:textId="77777777" w:rsidTr="00D32708">
        <w:trPr>
          <w:trHeight w:val="1619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A31FF" w14:textId="77777777" w:rsidR="00A441E0" w:rsidRPr="00A441E0" w:rsidRDefault="00D32708" w:rsidP="00A441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6 Week attendance log booklets 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CD4B5" w14:textId="77777777" w:rsidR="00A441E0" w:rsidRPr="00A441E0" w:rsidRDefault="00A441E0" w:rsidP="00A441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  <w:tr w:rsidR="00A441E0" w:rsidRPr="00A441E0" w14:paraId="376EC721" w14:textId="77777777" w:rsidTr="003A0904">
        <w:trPr>
          <w:trHeight w:val="1948"/>
        </w:trPr>
        <w:tc>
          <w:tcPr>
            <w:tcW w:w="5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1E75" w14:textId="77777777" w:rsidR="00A441E0" w:rsidRPr="00A441E0" w:rsidRDefault="00D32708" w:rsidP="00A441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Literature available to pupils to support SEMH </w:t>
            </w:r>
            <w:r w:rsidR="00A441E0"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  <w:tc>
          <w:tcPr>
            <w:tcW w:w="3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23743" w14:textId="77777777" w:rsidR="00A441E0" w:rsidRPr="00A441E0" w:rsidRDefault="00A441E0" w:rsidP="00A441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A441E0">
              <w:rPr>
                <w:rFonts w:ascii="Calibri" w:eastAsia="Times New Roman" w:hAnsi="Calibri" w:cs="Calibri"/>
                <w:color w:val="000000"/>
                <w:lang w:eastAsia="en-GB"/>
              </w:rPr>
              <w:t> </w:t>
            </w:r>
          </w:p>
        </w:tc>
      </w:tr>
    </w:tbl>
    <w:p w14:paraId="59ADF716" w14:textId="77777777" w:rsidR="00561BFE" w:rsidRDefault="00561BFE"/>
    <w:sectPr w:rsidR="00561BFE" w:rsidSect="009F4EB1">
      <w:footerReference w:type="even" r:id="rId7"/>
      <w:footerReference w:type="default" r:id="rId8"/>
      <w:footerReference w:type="first" r:id="rId9"/>
      <w:pgSz w:w="11906" w:h="16838"/>
      <w:pgMar w:top="873" w:right="1440" w:bottom="873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235643" w14:textId="77777777" w:rsidR="00CA1916" w:rsidRDefault="00CA1916" w:rsidP="00EC7AB5">
      <w:pPr>
        <w:spacing w:after="0" w:line="240" w:lineRule="auto"/>
      </w:pPr>
      <w:r>
        <w:separator/>
      </w:r>
    </w:p>
  </w:endnote>
  <w:endnote w:type="continuationSeparator" w:id="0">
    <w:p w14:paraId="62692D3D" w14:textId="77777777" w:rsidR="00CA1916" w:rsidRDefault="00CA1916" w:rsidP="00EC7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5E23F" w14:textId="7BA918A7" w:rsidR="00EC7AB5" w:rsidRDefault="00EC7AB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123A65F" wp14:editId="34376FF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1440746434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50BBCC" w14:textId="4C4181D6" w:rsidR="00EC7AB5" w:rsidRPr="00EC7AB5" w:rsidRDefault="00EC7AB5" w:rsidP="00EC7AB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C7AB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23A65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OFFICIAL" style="position:absolute;margin-left:0;margin-top:0;width:36.2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" filled="f" stroked="f">
              <v:fill o:detectmouseclick="t"/>
              <v:textbox style="mso-fit-shape-to-text:t" inset="0,0,0,15pt">
                <w:txbxContent>
                  <w:p w14:paraId="7850BBCC" w14:textId="4C4181D6" w:rsidR="00EC7AB5" w:rsidRPr="00EC7AB5" w:rsidRDefault="00EC7AB5" w:rsidP="00EC7AB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C7AB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2DFF7" w14:textId="0DD23A2C" w:rsidR="00EC7AB5" w:rsidRDefault="00EC7AB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50E5BA9" wp14:editId="55E48CF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67361645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93BA09" w14:textId="3354E52E" w:rsidR="00EC7AB5" w:rsidRPr="00EC7AB5" w:rsidRDefault="00EC7AB5" w:rsidP="00EC7AB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C7AB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0E5BA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OFFICIAL" style="position:absolute;margin-left:0;margin-top:0;width:36.2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7993BA09" w14:textId="3354E52E" w:rsidR="00EC7AB5" w:rsidRPr="00EC7AB5" w:rsidRDefault="00EC7AB5" w:rsidP="00EC7AB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C7AB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D612A" w14:textId="0F3B0A09" w:rsidR="00EC7AB5" w:rsidRDefault="00EC7AB5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6FCADB2" wp14:editId="19BF661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414858916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E27A7F" w14:textId="21820A78" w:rsidR="00EC7AB5" w:rsidRPr="00EC7AB5" w:rsidRDefault="00EC7AB5" w:rsidP="00EC7AB5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EC7AB5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FCADB2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alt="OFFICIAL" style="position:absolute;margin-left:0;margin-top:0;width:36.2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0EE27A7F" w14:textId="21820A78" w:rsidR="00EC7AB5" w:rsidRPr="00EC7AB5" w:rsidRDefault="00EC7AB5" w:rsidP="00EC7AB5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EC7AB5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38115" w14:textId="77777777" w:rsidR="00CA1916" w:rsidRDefault="00CA1916" w:rsidP="00EC7AB5">
      <w:pPr>
        <w:spacing w:after="0" w:line="240" w:lineRule="auto"/>
      </w:pPr>
      <w:r>
        <w:separator/>
      </w:r>
    </w:p>
  </w:footnote>
  <w:footnote w:type="continuationSeparator" w:id="0">
    <w:p w14:paraId="3D0258C4" w14:textId="77777777" w:rsidR="00CA1916" w:rsidRDefault="00CA1916" w:rsidP="00EC7A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274"/>
    <w:rsid w:val="000250AB"/>
    <w:rsid w:val="000C1389"/>
    <w:rsid w:val="001C33DF"/>
    <w:rsid w:val="00290810"/>
    <w:rsid w:val="003A0904"/>
    <w:rsid w:val="00561BFE"/>
    <w:rsid w:val="005A552D"/>
    <w:rsid w:val="006B7015"/>
    <w:rsid w:val="009F4EB1"/>
    <w:rsid w:val="00A441E0"/>
    <w:rsid w:val="00A72AFC"/>
    <w:rsid w:val="00B900D4"/>
    <w:rsid w:val="00CA1916"/>
    <w:rsid w:val="00D13274"/>
    <w:rsid w:val="00D2253F"/>
    <w:rsid w:val="00D32708"/>
    <w:rsid w:val="00DA3C8A"/>
    <w:rsid w:val="00EC0B6F"/>
    <w:rsid w:val="00EC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F4FF4"/>
  <w15:chartTrackingRefBased/>
  <w15:docId w15:val="{5F8E52C5-F880-45F4-9CD2-BBBB4DA56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C7A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7A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9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</Words>
  <Characters>284</Characters>
  <Application>Microsoft Office Word</Application>
  <DocSecurity>0</DocSecurity>
  <Lines>28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TQE</Company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Knowles (Staff – The Queen Elizabeth Academy)</dc:creator>
  <cp:keywords/>
  <dc:description/>
  <cp:lastModifiedBy>Beth Gibson</cp:lastModifiedBy>
  <cp:revision>4</cp:revision>
  <dcterms:created xsi:type="dcterms:W3CDTF">2023-10-24T14:06:00Z</dcterms:created>
  <dcterms:modified xsi:type="dcterms:W3CDTF">2025-10-15T09:42:00Z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18ba3ea4,55e00bc2,403db6d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OFFICIAL</vt:lpwstr>
  </property>
  <property fmtid="{D5CDD505-2E9C-101B-9397-08002B2CF9AE}" pid="5" name="MSIP_Label_a17471b1-27ab-4640-9264-e69a67407ca3_Enabled">
    <vt:lpwstr>true</vt:lpwstr>
  </property>
  <property fmtid="{D5CDD505-2E9C-101B-9397-08002B2CF9AE}" pid="6" name="MSIP_Label_a17471b1-27ab-4640-9264-e69a67407ca3_SetDate">
    <vt:lpwstr>2025-10-15T09:42:04Z</vt:lpwstr>
  </property>
  <property fmtid="{D5CDD505-2E9C-101B-9397-08002B2CF9AE}" pid="7" name="MSIP_Label_a17471b1-27ab-4640-9264-e69a67407ca3_Method">
    <vt:lpwstr>Standard</vt:lpwstr>
  </property>
  <property fmtid="{D5CDD505-2E9C-101B-9397-08002B2CF9AE}" pid="8" name="MSIP_Label_a17471b1-27ab-4640-9264-e69a67407ca3_Name">
    <vt:lpwstr>BCC - OFFICIAL</vt:lpwstr>
  </property>
  <property fmtid="{D5CDD505-2E9C-101B-9397-08002B2CF9AE}" pid="9" name="MSIP_Label_a17471b1-27ab-4640-9264-e69a67407ca3_SiteId">
    <vt:lpwstr>699ace67-d2e4-4bcd-b303-d2bbe2b9bbf1</vt:lpwstr>
  </property>
  <property fmtid="{D5CDD505-2E9C-101B-9397-08002B2CF9AE}" pid="10" name="MSIP_Label_a17471b1-27ab-4640-9264-e69a67407ca3_ActionId">
    <vt:lpwstr>30d4198b-7dbc-4f25-aaed-bd6e40fa7315</vt:lpwstr>
  </property>
  <property fmtid="{D5CDD505-2E9C-101B-9397-08002B2CF9AE}" pid="11" name="MSIP_Label_a17471b1-27ab-4640-9264-e69a67407ca3_ContentBits">
    <vt:lpwstr>2</vt:lpwstr>
  </property>
  <property fmtid="{D5CDD505-2E9C-101B-9397-08002B2CF9AE}" pid="12" name="MSIP_Label_a17471b1-27ab-4640-9264-e69a67407ca3_Tag">
    <vt:lpwstr>10, 3, 0, 1</vt:lpwstr>
  </property>
</Properties>
</file>